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6074A" w14:textId="77777777" w:rsidR="0051654D" w:rsidRPr="00ED000A" w:rsidRDefault="0051654D" w:rsidP="00ED000A">
      <w:pPr>
        <w:rPr>
          <w:b/>
          <w:sz w:val="28"/>
          <w:szCs w:val="28"/>
        </w:rPr>
      </w:pPr>
    </w:p>
    <w:p w14:paraId="3342428D" w14:textId="1EEB1A7B" w:rsidR="00A12A41" w:rsidRPr="00ED000A" w:rsidRDefault="00DA5167" w:rsidP="00826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 Me</w:t>
      </w:r>
      <w:r w:rsidR="0051654D" w:rsidRPr="00ED000A">
        <w:rPr>
          <w:b/>
          <w:sz w:val="28"/>
          <w:szCs w:val="28"/>
        </w:rPr>
        <w:t xml:space="preserve"> Course</w:t>
      </w:r>
      <w:r w:rsidR="00CD5BF0" w:rsidRPr="00ED000A">
        <w:rPr>
          <w:b/>
          <w:sz w:val="28"/>
          <w:szCs w:val="28"/>
        </w:rPr>
        <w:t xml:space="preserve"> </w:t>
      </w:r>
      <w:r w:rsidR="0051654D" w:rsidRPr="00ED000A">
        <w:rPr>
          <w:b/>
          <w:sz w:val="28"/>
          <w:szCs w:val="28"/>
        </w:rPr>
        <w:t>Registration</w:t>
      </w:r>
    </w:p>
    <w:p w14:paraId="0FFFFC8F" w14:textId="77777777" w:rsidR="00CD5BF0" w:rsidRDefault="00CD5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D5BF0" w14:paraId="23A0D931" w14:textId="77777777" w:rsidTr="0082681C">
        <w:tc>
          <w:tcPr>
            <w:tcW w:w="3114" w:type="dxa"/>
          </w:tcPr>
          <w:p w14:paraId="6A88AB8D" w14:textId="77777777" w:rsidR="00CD5BF0" w:rsidRDefault="00CD5BF0">
            <w:r>
              <w:t>Name</w:t>
            </w:r>
          </w:p>
        </w:tc>
        <w:tc>
          <w:tcPr>
            <w:tcW w:w="5902" w:type="dxa"/>
          </w:tcPr>
          <w:p w14:paraId="182A2381" w14:textId="77777777" w:rsidR="00CD5BF0" w:rsidRDefault="00CD5BF0"/>
        </w:tc>
      </w:tr>
      <w:tr w:rsidR="00CD5BF0" w14:paraId="585A0667" w14:textId="77777777" w:rsidTr="0082681C">
        <w:tc>
          <w:tcPr>
            <w:tcW w:w="3114" w:type="dxa"/>
          </w:tcPr>
          <w:p w14:paraId="6CB8F1A8" w14:textId="77777777" w:rsidR="00CD5BF0" w:rsidRDefault="00CD5BF0">
            <w:r>
              <w:t>Organisation</w:t>
            </w:r>
          </w:p>
        </w:tc>
        <w:tc>
          <w:tcPr>
            <w:tcW w:w="5902" w:type="dxa"/>
          </w:tcPr>
          <w:p w14:paraId="0E1BB777" w14:textId="77777777" w:rsidR="00CD5BF0" w:rsidRDefault="00CD5BF0"/>
        </w:tc>
      </w:tr>
      <w:tr w:rsidR="00CD5BF0" w14:paraId="63BEFD6F" w14:textId="77777777" w:rsidTr="0082681C">
        <w:tc>
          <w:tcPr>
            <w:tcW w:w="3114" w:type="dxa"/>
          </w:tcPr>
          <w:p w14:paraId="10B483C6" w14:textId="77777777" w:rsidR="00CD5BF0" w:rsidRDefault="00CD5BF0">
            <w:r>
              <w:t xml:space="preserve">Role </w:t>
            </w:r>
          </w:p>
        </w:tc>
        <w:tc>
          <w:tcPr>
            <w:tcW w:w="5902" w:type="dxa"/>
          </w:tcPr>
          <w:p w14:paraId="782FFB0C" w14:textId="77777777" w:rsidR="00CD5BF0" w:rsidRDefault="00CD5BF0"/>
        </w:tc>
      </w:tr>
      <w:tr w:rsidR="004602EA" w14:paraId="036DBC3B" w14:textId="77777777" w:rsidTr="0082681C">
        <w:tc>
          <w:tcPr>
            <w:tcW w:w="3114" w:type="dxa"/>
          </w:tcPr>
          <w:p w14:paraId="3CA37F74" w14:textId="15E57608" w:rsidR="004602EA" w:rsidRDefault="004602EA" w:rsidP="008270F5">
            <w:r>
              <w:t>Email</w:t>
            </w:r>
          </w:p>
        </w:tc>
        <w:tc>
          <w:tcPr>
            <w:tcW w:w="5902" w:type="dxa"/>
          </w:tcPr>
          <w:p w14:paraId="675D5AB5" w14:textId="77777777" w:rsidR="004602EA" w:rsidRDefault="004602EA"/>
        </w:tc>
      </w:tr>
      <w:tr w:rsidR="00CD5BF0" w14:paraId="7AFBC70F" w14:textId="77777777" w:rsidTr="0082681C">
        <w:tc>
          <w:tcPr>
            <w:tcW w:w="3114" w:type="dxa"/>
          </w:tcPr>
          <w:p w14:paraId="462BA78F" w14:textId="77777777" w:rsidR="00CD5BF0" w:rsidRDefault="00CD5BF0">
            <w:r>
              <w:t xml:space="preserve">Contact number </w:t>
            </w:r>
          </w:p>
        </w:tc>
        <w:tc>
          <w:tcPr>
            <w:tcW w:w="5902" w:type="dxa"/>
          </w:tcPr>
          <w:p w14:paraId="13C801DA" w14:textId="77777777" w:rsidR="00CD5BF0" w:rsidRDefault="00CD5BF0"/>
        </w:tc>
      </w:tr>
    </w:tbl>
    <w:p w14:paraId="28107380" w14:textId="77777777" w:rsidR="00CD5BF0" w:rsidRDefault="00CD5BF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070"/>
        <w:gridCol w:w="1120"/>
        <w:gridCol w:w="1585"/>
        <w:gridCol w:w="1370"/>
      </w:tblGrid>
      <w:tr w:rsidR="006C19AD" w14:paraId="2CD2DD2D" w14:textId="2794A7C9" w:rsidTr="008270F5">
        <w:trPr>
          <w:jc w:val="center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C274" w14:textId="77777777" w:rsidR="006C19AD" w:rsidRPr="008270F5" w:rsidRDefault="006C19AD" w:rsidP="008270F5">
            <w:pPr>
              <w:pStyle w:val="xxmsonormal"/>
              <w:jc w:val="center"/>
              <w:rPr>
                <w:rFonts w:asciiTheme="minorHAnsi" w:hAnsiTheme="minorHAnsi" w:cstheme="minorHAnsi"/>
              </w:rPr>
            </w:pPr>
            <w:r w:rsidRPr="008270F5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A486" w14:textId="0A756C8C" w:rsidR="006C19AD" w:rsidRPr="008270F5" w:rsidRDefault="006C19AD" w:rsidP="008270F5">
            <w:pPr>
              <w:pStyle w:val="xxmsonormal"/>
              <w:jc w:val="center"/>
              <w:rPr>
                <w:rFonts w:asciiTheme="minorHAnsi" w:hAnsiTheme="minorHAnsi" w:cstheme="minorHAnsi"/>
              </w:rPr>
            </w:pPr>
            <w:r w:rsidRPr="008270F5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76DFE" w14:textId="77777777" w:rsidR="006C19AD" w:rsidRPr="008270F5" w:rsidRDefault="006C19AD" w:rsidP="008270F5">
            <w:pPr>
              <w:pStyle w:val="xxmsonormal"/>
              <w:jc w:val="center"/>
              <w:rPr>
                <w:rFonts w:asciiTheme="minorHAnsi" w:hAnsiTheme="minorHAnsi" w:cstheme="minorHAnsi"/>
              </w:rPr>
            </w:pPr>
            <w:r w:rsidRPr="008270F5">
              <w:rPr>
                <w:rFonts w:asciiTheme="minorHAnsi" w:hAnsiTheme="minorHAnsi" w:cstheme="minorHAnsi"/>
                <w:b/>
                <w:bCs/>
              </w:rPr>
              <w:t>Course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5D6C" w14:textId="36E3AA2D" w:rsidR="006C19AD" w:rsidRPr="008270F5" w:rsidRDefault="006C19AD" w:rsidP="008270F5">
            <w:pPr>
              <w:pStyle w:val="xxmsonormal"/>
              <w:jc w:val="center"/>
              <w:rPr>
                <w:rFonts w:asciiTheme="minorHAnsi" w:hAnsiTheme="minorHAnsi" w:cstheme="minorHAnsi"/>
              </w:rPr>
            </w:pPr>
            <w:r w:rsidRPr="008270F5">
              <w:rPr>
                <w:rFonts w:asciiTheme="minorHAnsi" w:hAnsiTheme="minorHAnsi" w:cstheme="minorHAnsi"/>
                <w:b/>
                <w:bCs/>
              </w:rPr>
              <w:t>Where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39BD8A4" w14:textId="78CB1545" w:rsidR="006C19AD" w:rsidRPr="008270F5" w:rsidRDefault="006C19AD" w:rsidP="008270F5">
            <w:pPr>
              <w:pStyle w:val="x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 attend both</w:t>
            </w:r>
            <w:r w:rsidRPr="008270F5">
              <w:rPr>
                <w:rFonts w:asciiTheme="minorHAnsi" w:hAnsiTheme="minorHAnsi" w:cstheme="minorHAnsi"/>
                <w:b/>
                <w:bCs/>
              </w:rPr>
              <w:t xml:space="preserve"> dates? Yes/No</w:t>
            </w:r>
          </w:p>
        </w:tc>
      </w:tr>
      <w:tr w:rsidR="006C19AD" w14:paraId="4492ADCA" w14:textId="460C470F" w:rsidTr="008270F5">
        <w:trPr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9C5" w14:textId="237D5824" w:rsidR="006C19AD" w:rsidRDefault="00DA5167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Jan</w:t>
            </w:r>
            <w:r w:rsidR="006C19AD">
              <w:rPr>
                <w:rFonts w:asciiTheme="minorHAnsi" w:hAnsiTheme="minorHAnsi" w:cstheme="minorHAnsi"/>
              </w:rPr>
              <w:t xml:space="preserve">  </w:t>
            </w:r>
          </w:p>
          <w:p w14:paraId="1A5E2CEA" w14:textId="77777777" w:rsidR="006C19AD" w:rsidRDefault="006C19AD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29EDD863" w14:textId="461B1D3B" w:rsidR="006C19AD" w:rsidRDefault="00DA5167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Jan</w:t>
            </w:r>
          </w:p>
          <w:p w14:paraId="787ECEB4" w14:textId="545D9EA3" w:rsidR="006C19AD" w:rsidRDefault="006C19AD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33CCB6A5" w14:textId="7828E81D" w:rsidR="006C19AD" w:rsidRDefault="006C19AD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*MUST ATTEND ALL 2 DAYS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971B" w14:textId="4723A841" w:rsidR="006C19AD" w:rsidRDefault="00DA5167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</w:t>
            </w:r>
            <w:r w:rsidR="006C19AD">
              <w:rPr>
                <w:rFonts w:asciiTheme="minorHAnsi" w:hAnsiTheme="minorHAnsi" w:cstheme="minorHAnsi"/>
              </w:rPr>
              <w:t>0am – 4.30pm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CC55F" w14:textId="1750B6BE" w:rsidR="006C19AD" w:rsidRPr="00440A4F" w:rsidRDefault="00DA5167" w:rsidP="00A635CB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Chi Me</w:t>
            </w:r>
            <w:r w:rsidR="006C19AD" w:rsidRPr="00440A4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89D5" w14:textId="69B07E93" w:rsidR="006C19AD" w:rsidRDefault="00DA5167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Lough Moss Leisure Centre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456079" w14:textId="77777777" w:rsidR="006C19AD" w:rsidRDefault="006C19AD">
            <w:pPr>
              <w:pStyle w:val="xxmsonormal"/>
              <w:rPr>
                <w:rFonts w:asciiTheme="minorHAnsi" w:hAnsiTheme="minorHAnsi" w:cstheme="minorHAnsi"/>
              </w:rPr>
            </w:pPr>
          </w:p>
        </w:tc>
      </w:tr>
    </w:tbl>
    <w:p w14:paraId="4A220230" w14:textId="2F1AE6AB" w:rsidR="00CD5BF0" w:rsidRDefault="00CD5BF0"/>
    <w:p w14:paraId="360FF4B5" w14:textId="5473EC57" w:rsidR="008270F5" w:rsidRPr="008270F5" w:rsidRDefault="0030325C">
      <w:pPr>
        <w:rPr>
          <w:b/>
        </w:rPr>
      </w:pPr>
      <w:r>
        <w:rPr>
          <w:b/>
        </w:rPr>
        <w:t>I w</w:t>
      </w:r>
      <w:r w:rsidR="008270F5" w:rsidRPr="008270F5">
        <w:rPr>
          <w:b/>
        </w:rPr>
        <w:t>ill commit to delive</w:t>
      </w:r>
      <w:r w:rsidR="006C19AD">
        <w:rPr>
          <w:b/>
        </w:rPr>
        <w:t xml:space="preserve">r at least 3 </w:t>
      </w:r>
      <w:r w:rsidR="00DA5167">
        <w:rPr>
          <w:b/>
        </w:rPr>
        <w:t xml:space="preserve">x </w:t>
      </w:r>
      <w:bookmarkStart w:id="0" w:name="_GoBack"/>
      <w:bookmarkEnd w:id="0"/>
      <w:r w:rsidR="00DA5167">
        <w:rPr>
          <w:b/>
        </w:rPr>
        <w:t>Chi Me</w:t>
      </w:r>
      <w:r w:rsidR="006C19AD">
        <w:rPr>
          <w:b/>
        </w:rPr>
        <w:t xml:space="preserve"> Programmes within </w:t>
      </w:r>
      <w:r w:rsidR="00DA5167">
        <w:rPr>
          <w:b/>
        </w:rPr>
        <w:t xml:space="preserve">a </w:t>
      </w:r>
      <w:r w:rsidR="006C19AD">
        <w:rPr>
          <w:b/>
        </w:rPr>
        <w:t>12 month period of receiving the training.</w:t>
      </w:r>
      <w:r w:rsidR="008270F5" w:rsidRPr="008270F5">
        <w:rPr>
          <w:b/>
        </w:rPr>
        <w:t xml:space="preserve"> </w:t>
      </w:r>
    </w:p>
    <w:p w14:paraId="0F4F7D26" w14:textId="4B24C47B" w:rsidR="008270F5" w:rsidRDefault="008270F5">
      <w:r>
        <w:t xml:space="preserve">Yes </w:t>
      </w:r>
      <w:r>
        <w:rPr>
          <w:noProof/>
        </w:rPr>
        <w:drawing>
          <wp:inline distT="0" distB="0" distL="0" distR="0" wp14:anchorId="6712DBF0" wp14:editId="62C9860B">
            <wp:extent cx="3048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/ No </w:t>
      </w:r>
      <w:r>
        <w:rPr>
          <w:noProof/>
        </w:rPr>
        <w:drawing>
          <wp:inline distT="0" distB="0" distL="0" distR="0" wp14:anchorId="608FEDE3" wp14:editId="6F0412F2">
            <wp:extent cx="304800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AC32E" w14:textId="77777777" w:rsidR="00CD5BF0" w:rsidRDefault="00CD5BF0"/>
    <w:p w14:paraId="54FED379" w14:textId="12881349" w:rsidR="004602EA" w:rsidRDefault="004602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130D49" wp14:editId="2012F152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5438775" cy="4857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1E299" w14:textId="3051708D" w:rsidR="004602EA" w:rsidRDefault="00460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30D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35pt;width:428.25pt;height:38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">
                <v:textbox>
                  <w:txbxContent>
                    <w:p w14:paraId="5561E299" w14:textId="3051708D" w:rsidR="004602EA" w:rsidRDefault="004602E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Which geographical area do you</w:t>
      </w:r>
      <w:r>
        <w:t xml:space="preserve"> intend to deliver the programmes?</w:t>
      </w:r>
    </w:p>
    <w:p w14:paraId="59416103" w14:textId="77777777" w:rsidR="004602EA" w:rsidRDefault="004602EA"/>
    <w:p w14:paraId="4C6447AE" w14:textId="7CB79E70" w:rsidR="001E50FF" w:rsidRDefault="006C19AD">
      <w:r>
        <w:t>Please email this form to Ashley</w:t>
      </w:r>
      <w:r w:rsidR="001E50FF" w:rsidRPr="001E50FF">
        <w:t xml:space="preserve"> </w:t>
      </w:r>
      <w:r>
        <w:t xml:space="preserve">Boyd at </w:t>
      </w:r>
      <w:proofErr w:type="spellStart"/>
      <w:r>
        <w:t>Lifedock</w:t>
      </w:r>
      <w:proofErr w:type="spellEnd"/>
      <w:r>
        <w:t xml:space="preserve">, </w:t>
      </w:r>
      <w:hyperlink r:id="rId7" w:history="1">
        <w:r w:rsidRPr="00A349F1">
          <w:rPr>
            <w:rStyle w:val="Hyperlink"/>
          </w:rPr>
          <w:t>info@lifedock.com</w:t>
        </w:r>
      </w:hyperlink>
      <w:r>
        <w:t xml:space="preserve"> </w:t>
      </w:r>
      <w:r w:rsidR="001E50FF" w:rsidRPr="001E50FF">
        <w:t xml:space="preserve">to apply for a place on </w:t>
      </w:r>
      <w:r w:rsidR="00ED000A">
        <w:t>the course.</w:t>
      </w:r>
      <w:r w:rsidR="008270F5">
        <w:t xml:space="preserve"> </w:t>
      </w:r>
    </w:p>
    <w:p w14:paraId="3E1EC84F" w14:textId="5A4F3FA2" w:rsidR="00CD5BF0" w:rsidRDefault="00CD5BF0"/>
    <w:p w14:paraId="3DF76055" w14:textId="77777777" w:rsidR="00CD5BF0" w:rsidRDefault="00ED000A" w:rsidP="00CD5B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209CC" wp14:editId="735EBE95">
                <wp:simplePos x="0" y="0"/>
                <wp:positionH relativeFrom="column">
                  <wp:posOffset>2028190</wp:posOffset>
                </wp:positionH>
                <wp:positionV relativeFrom="paragraph">
                  <wp:posOffset>432435</wp:posOffset>
                </wp:positionV>
                <wp:extent cx="290195" cy="319405"/>
                <wp:effectExtent l="0" t="0" r="1460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01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70D87" w14:textId="77777777" w:rsidR="00CD5BF0" w:rsidRDefault="00CD5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209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9.7pt;margin-top:34.05pt;width:22.85pt;height:25.1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">
                <v:textbox>
                  <w:txbxContent>
                    <w:p w14:paraId="14970D87" w14:textId="77777777" w:rsidR="00CD5BF0" w:rsidRDefault="00CD5BF0"/>
                  </w:txbxContent>
                </v:textbox>
                <w10:wrap type="square"/>
              </v:shape>
            </w:pict>
          </mc:Fallback>
        </mc:AlternateContent>
      </w:r>
      <w:r w:rsidR="00CD5BF0">
        <w:t xml:space="preserve">If you would </w:t>
      </w:r>
      <w:r w:rsidR="00ED5E59">
        <w:t xml:space="preserve">also </w:t>
      </w:r>
      <w:r w:rsidR="00CD5BF0">
        <w:t xml:space="preserve">like to be added to the BHSCT Health Improvement </w:t>
      </w:r>
      <w:r w:rsidR="0082681C">
        <w:t>Team e</w:t>
      </w:r>
      <w:r w:rsidR="00CD5BF0">
        <w:t xml:space="preserve">mailing list to receive further </w:t>
      </w:r>
      <w:r w:rsidR="0082681C">
        <w:t xml:space="preserve">training dates, </w:t>
      </w:r>
      <w:r w:rsidR="00CD5BF0">
        <w:t>information and</w:t>
      </w:r>
      <w:r w:rsidR="0082681C">
        <w:t xml:space="preserve"> </w:t>
      </w:r>
      <w:r w:rsidR="00ED5E59">
        <w:t xml:space="preserve">funding </w:t>
      </w:r>
      <w:r w:rsidR="0082681C">
        <w:t>opportunities p</w:t>
      </w:r>
      <w:r w:rsidR="00CD5BF0">
        <w:t>lease put an X in</w:t>
      </w:r>
      <w:r w:rsidR="00ED5E59">
        <w:t xml:space="preserve"> this box to show </w:t>
      </w:r>
      <w:r>
        <w:t xml:space="preserve">you </w:t>
      </w:r>
      <w:r w:rsidR="00ED5E59">
        <w:t>agree to this</w:t>
      </w:r>
      <w:r w:rsidR="00CD5BF0">
        <w:t>:</w:t>
      </w:r>
    </w:p>
    <w:p w14:paraId="56376A5B" w14:textId="2BB1DF40" w:rsidR="0082681C" w:rsidRDefault="0082681C" w:rsidP="00CD5BF0"/>
    <w:p w14:paraId="26F7F7DB" w14:textId="61CE5F68" w:rsidR="0051654D" w:rsidRDefault="006C19AD" w:rsidP="00CD5BF0">
      <w:r>
        <w:rPr>
          <w:noProof/>
        </w:rPr>
        <w:drawing>
          <wp:anchor distT="0" distB="0" distL="114300" distR="114300" simplePos="0" relativeHeight="251660288" behindDoc="0" locked="0" layoutInCell="1" allowOverlap="1" wp14:anchorId="14C2546A" wp14:editId="2D549C93">
            <wp:simplePos x="0" y="0"/>
            <wp:positionH relativeFrom="column">
              <wp:posOffset>4333240</wp:posOffset>
            </wp:positionH>
            <wp:positionV relativeFrom="paragraph">
              <wp:posOffset>167957</wp:posOffset>
            </wp:positionV>
            <wp:extent cx="1343025" cy="13430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EC5B63" w14:textId="3274ADF1" w:rsidR="0051654D" w:rsidRDefault="0051654D" w:rsidP="00CD5BF0"/>
    <w:p w14:paraId="7D055530" w14:textId="33CDA163" w:rsidR="0082681C" w:rsidRDefault="006C19AD" w:rsidP="00CD5BF0">
      <w:r>
        <w:rPr>
          <w:noProof/>
        </w:rPr>
        <w:drawing>
          <wp:inline distT="0" distB="0" distL="0" distR="0" wp14:anchorId="72B53232" wp14:editId="2C53A333">
            <wp:extent cx="3043238" cy="959871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21" cy="96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681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946E0" w14:textId="77777777" w:rsidR="00B35931" w:rsidRDefault="00B35931" w:rsidP="0051654D">
      <w:r>
        <w:separator/>
      </w:r>
    </w:p>
  </w:endnote>
  <w:endnote w:type="continuationSeparator" w:id="0">
    <w:p w14:paraId="69DC9903" w14:textId="77777777" w:rsidR="00B35931" w:rsidRDefault="00B35931" w:rsidP="005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B840F" w14:textId="77777777" w:rsidR="00B35931" w:rsidRDefault="00B35931" w:rsidP="0051654D">
      <w:r>
        <w:separator/>
      </w:r>
    </w:p>
  </w:footnote>
  <w:footnote w:type="continuationSeparator" w:id="0">
    <w:p w14:paraId="3456BEB2" w14:textId="77777777" w:rsidR="00B35931" w:rsidRDefault="00B35931" w:rsidP="0051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0637" w14:textId="77777777" w:rsidR="0051654D" w:rsidRDefault="00ED000A" w:rsidP="0051654D">
    <w:pPr>
      <w:pStyle w:val="Header"/>
      <w:tabs>
        <w:tab w:val="clear" w:pos="9026"/>
      </w:tabs>
    </w:pPr>
    <w:r>
      <w:tab/>
    </w:r>
    <w:r>
      <w:rPr>
        <w:noProof/>
      </w:rPr>
      <w:drawing>
        <wp:inline distT="0" distB="0" distL="0" distR="0" wp14:anchorId="26B8C76D" wp14:editId="19C779C4">
          <wp:extent cx="2152650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654D">
      <w:rPr>
        <w:noProof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F0"/>
    <w:rsid w:val="00181C0B"/>
    <w:rsid w:val="001E50FF"/>
    <w:rsid w:val="00244CF6"/>
    <w:rsid w:val="0030325C"/>
    <w:rsid w:val="00440A4F"/>
    <w:rsid w:val="00441FE3"/>
    <w:rsid w:val="004602EA"/>
    <w:rsid w:val="0051654D"/>
    <w:rsid w:val="006C19AD"/>
    <w:rsid w:val="007F2E8E"/>
    <w:rsid w:val="0082681C"/>
    <w:rsid w:val="008270F5"/>
    <w:rsid w:val="0085559A"/>
    <w:rsid w:val="00A12A41"/>
    <w:rsid w:val="00A635CB"/>
    <w:rsid w:val="00AB1A3E"/>
    <w:rsid w:val="00B35931"/>
    <w:rsid w:val="00CD5BF0"/>
    <w:rsid w:val="00DA5167"/>
    <w:rsid w:val="00EA1044"/>
    <w:rsid w:val="00ED000A"/>
    <w:rsid w:val="00E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A4B89"/>
  <w15:chartTrackingRefBased/>
  <w15:docId w15:val="{949ACFA0-70E7-48E3-8DB4-E6B97B59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F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CD5BF0"/>
  </w:style>
  <w:style w:type="table" w:styleId="TableGrid">
    <w:name w:val="Table Grid"/>
    <w:basedOn w:val="TableNormal"/>
    <w:uiPriority w:val="39"/>
    <w:rsid w:val="00CD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54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6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54D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E50FF"/>
    <w:rPr>
      <w:color w:val="0563C1" w:themeColor="hyperlink"/>
      <w:u w:val="single"/>
    </w:rPr>
  </w:style>
  <w:style w:type="paragraph" w:customStyle="1" w:styleId="xxmsonormal">
    <w:name w:val="x_xmsonormal"/>
    <w:basedOn w:val="Normal"/>
    <w:uiPriority w:val="99"/>
    <w:rsid w:val="00ED000A"/>
  </w:style>
  <w:style w:type="paragraph" w:customStyle="1" w:styleId="Default">
    <w:name w:val="Default"/>
    <w:rsid w:val="00ED000A"/>
    <w:pPr>
      <w:autoSpaceDE w:val="0"/>
      <w:autoSpaceDN w:val="0"/>
      <w:adjustRightInd w:val="0"/>
      <w:spacing w:after="0" w:line="240" w:lineRule="auto"/>
    </w:pPr>
    <w:rPr>
      <w:rFonts w:ascii="Proxima Nova Rg" w:eastAsia="Times New Roman" w:hAnsi="Proxima Nova Rg" w:cs="Proxima Nova Rg"/>
      <w:color w:val="000000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ED000A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D000A"/>
    <w:rPr>
      <w:rFonts w:ascii="Proxima Nova Rg" w:hAnsi="Proxima Nova Rg" w:cs="Proxima Nova Rg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lifedock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Hanvey, Ben</dc:creator>
  <cp:keywords/>
  <dc:description/>
  <cp:lastModifiedBy>Hanvey, Ben</cp:lastModifiedBy>
  <cp:revision>2</cp:revision>
  <dcterms:created xsi:type="dcterms:W3CDTF">2022-12-12T10:40:00Z</dcterms:created>
  <dcterms:modified xsi:type="dcterms:W3CDTF">2022-12-12T10:40:00Z</dcterms:modified>
</cp:coreProperties>
</file>