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4D" w:rsidRPr="00ED000A" w:rsidRDefault="0051654D" w:rsidP="00ED000A">
      <w:pPr>
        <w:rPr>
          <w:b/>
          <w:sz w:val="28"/>
          <w:szCs w:val="28"/>
        </w:rPr>
      </w:pPr>
    </w:p>
    <w:p w:rsidR="00A12A41" w:rsidRPr="00ED000A" w:rsidRDefault="00240AF5" w:rsidP="00826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 Me Animal Frolics</w:t>
      </w:r>
      <w:r w:rsidR="00ED000A" w:rsidRPr="00ED000A">
        <w:rPr>
          <w:b/>
          <w:sz w:val="28"/>
          <w:szCs w:val="28"/>
        </w:rPr>
        <w:t xml:space="preserve"> </w:t>
      </w:r>
      <w:r w:rsidR="0051654D" w:rsidRPr="00ED000A">
        <w:rPr>
          <w:b/>
          <w:sz w:val="28"/>
          <w:szCs w:val="28"/>
        </w:rPr>
        <w:t>Course</w:t>
      </w:r>
      <w:r w:rsidR="00CD5BF0" w:rsidRPr="00ED000A">
        <w:rPr>
          <w:b/>
          <w:sz w:val="28"/>
          <w:szCs w:val="28"/>
        </w:rPr>
        <w:t xml:space="preserve"> </w:t>
      </w:r>
      <w:r w:rsidR="0051654D" w:rsidRPr="00ED000A">
        <w:rPr>
          <w:b/>
          <w:sz w:val="28"/>
          <w:szCs w:val="28"/>
        </w:rPr>
        <w:t>Registration</w:t>
      </w:r>
    </w:p>
    <w:p w:rsidR="00CD5BF0" w:rsidRDefault="00CD5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D5BF0" w:rsidTr="0082681C">
        <w:tc>
          <w:tcPr>
            <w:tcW w:w="3114" w:type="dxa"/>
          </w:tcPr>
          <w:p w:rsidR="00CD5BF0" w:rsidRDefault="00CD5BF0">
            <w:r>
              <w:t>Name</w:t>
            </w:r>
          </w:p>
        </w:tc>
        <w:tc>
          <w:tcPr>
            <w:tcW w:w="5902" w:type="dxa"/>
          </w:tcPr>
          <w:p w:rsidR="00CD5BF0" w:rsidRDefault="00CD5BF0"/>
        </w:tc>
      </w:tr>
      <w:tr w:rsidR="00CD5BF0" w:rsidTr="0082681C">
        <w:tc>
          <w:tcPr>
            <w:tcW w:w="3114" w:type="dxa"/>
          </w:tcPr>
          <w:p w:rsidR="00CD5BF0" w:rsidRDefault="00CD5BF0">
            <w:r>
              <w:t>Organisation</w:t>
            </w:r>
          </w:p>
        </w:tc>
        <w:tc>
          <w:tcPr>
            <w:tcW w:w="5902" w:type="dxa"/>
          </w:tcPr>
          <w:p w:rsidR="00CD5BF0" w:rsidRDefault="00CD5BF0"/>
        </w:tc>
      </w:tr>
      <w:tr w:rsidR="00CD5BF0" w:rsidTr="0082681C">
        <w:tc>
          <w:tcPr>
            <w:tcW w:w="3114" w:type="dxa"/>
          </w:tcPr>
          <w:p w:rsidR="00CD5BF0" w:rsidRDefault="00CD5BF0">
            <w:r>
              <w:t xml:space="preserve">Role </w:t>
            </w:r>
          </w:p>
        </w:tc>
        <w:tc>
          <w:tcPr>
            <w:tcW w:w="5902" w:type="dxa"/>
          </w:tcPr>
          <w:p w:rsidR="00CD5BF0" w:rsidRDefault="00CD5BF0"/>
        </w:tc>
      </w:tr>
      <w:tr w:rsidR="00CD5BF0" w:rsidTr="0082681C">
        <w:tc>
          <w:tcPr>
            <w:tcW w:w="3114" w:type="dxa"/>
          </w:tcPr>
          <w:p w:rsidR="00CD5BF0" w:rsidRDefault="00CD5BF0">
            <w:r>
              <w:t>Email (Zoom link sent to)</w:t>
            </w:r>
          </w:p>
        </w:tc>
        <w:tc>
          <w:tcPr>
            <w:tcW w:w="5902" w:type="dxa"/>
          </w:tcPr>
          <w:p w:rsidR="00CD5BF0" w:rsidRDefault="00CD5BF0"/>
        </w:tc>
      </w:tr>
      <w:tr w:rsidR="00CD5BF0" w:rsidTr="0082681C">
        <w:tc>
          <w:tcPr>
            <w:tcW w:w="3114" w:type="dxa"/>
          </w:tcPr>
          <w:p w:rsidR="00CD5BF0" w:rsidRDefault="00CD5BF0">
            <w:r>
              <w:t xml:space="preserve">Contact number </w:t>
            </w:r>
          </w:p>
        </w:tc>
        <w:tc>
          <w:tcPr>
            <w:tcW w:w="5902" w:type="dxa"/>
          </w:tcPr>
          <w:p w:rsidR="00CD5BF0" w:rsidRDefault="00CD5BF0"/>
        </w:tc>
      </w:tr>
    </w:tbl>
    <w:p w:rsidR="00CD5BF0" w:rsidRDefault="00CD5BF0"/>
    <w:tbl>
      <w:tblPr>
        <w:tblW w:w="0" w:type="auto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015"/>
        <w:gridCol w:w="1275"/>
        <w:gridCol w:w="809"/>
        <w:gridCol w:w="1882"/>
        <w:gridCol w:w="2119"/>
      </w:tblGrid>
      <w:tr w:rsidR="00ED000A" w:rsidTr="001205C4"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Via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D000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Registration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D000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Closes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Can attend all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  dates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? Yes/No</w:t>
            </w:r>
          </w:p>
        </w:tc>
      </w:tr>
      <w:tr w:rsidR="00ED000A" w:rsidTr="001205C4"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ED000A">
              <w:rPr>
                <w:rFonts w:asciiTheme="minorHAnsi" w:hAnsiTheme="minorHAnsi" w:cstheme="minorHAnsi"/>
              </w:rPr>
              <w:t xml:space="preserve">th </w:t>
            </w:r>
            <w:r>
              <w:rPr>
                <w:rFonts w:asciiTheme="minorHAnsi" w:hAnsiTheme="minorHAnsi" w:cstheme="minorHAnsi"/>
              </w:rPr>
              <w:t>October</w:t>
            </w:r>
            <w:r w:rsidR="00ED000A">
              <w:rPr>
                <w:rFonts w:asciiTheme="minorHAnsi" w:hAnsiTheme="minorHAnsi" w:cstheme="minorHAnsi"/>
              </w:rPr>
              <w:t xml:space="preserve"> </w:t>
            </w:r>
          </w:p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</w:p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240AF5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November</w:t>
            </w:r>
          </w:p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</w:p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ED000A">
              <w:rPr>
                <w:rFonts w:asciiTheme="minorHAnsi" w:hAnsiTheme="minorHAnsi" w:cstheme="minorHAnsi"/>
              </w:rPr>
              <w:t xml:space="preserve">th </w:t>
            </w:r>
            <w:r w:rsidR="001205C4">
              <w:rPr>
                <w:rFonts w:asciiTheme="minorHAnsi" w:hAnsiTheme="minorHAnsi" w:cstheme="minorHAnsi"/>
              </w:rPr>
              <w:t>November</w:t>
            </w:r>
          </w:p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</w:p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*MUST ATTEND ALL 3 DAYS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2pm – 4.30pm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 w:rsidP="00240AF5">
            <w:pPr>
              <w:pStyle w:val="xxmsonormal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="00240AF5">
              <w:rPr>
                <w:rFonts w:asciiTheme="minorHAnsi" w:hAnsiTheme="minorHAnsi" w:cstheme="minorHAnsi"/>
                <w:b/>
                <w:bCs/>
              </w:rPr>
              <w:t>hI</w:t>
            </w:r>
            <w:proofErr w:type="spellEnd"/>
            <w:r w:rsidR="00240AF5">
              <w:rPr>
                <w:rFonts w:asciiTheme="minorHAnsi" w:hAnsiTheme="minorHAnsi" w:cstheme="minorHAnsi"/>
                <w:b/>
                <w:bCs/>
              </w:rPr>
              <w:t xml:space="preserve"> Me Animal Frolics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Zoom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Tuesday 12</w:t>
            </w:r>
            <w:r w:rsidR="00ED000A">
              <w:rPr>
                <w:rFonts w:asciiTheme="minorHAnsi" w:hAnsiTheme="minorHAnsi" w:cstheme="minorHAnsi"/>
                <w:vertAlign w:val="superscript"/>
              </w:rPr>
              <w:t>th</w:t>
            </w:r>
            <w:r w:rsidR="00ED000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October</w:t>
            </w:r>
            <w:r w:rsidR="00ED000A">
              <w:rPr>
                <w:rFonts w:asciiTheme="minorHAnsi" w:hAnsiTheme="minorHAnsi" w:cstheme="minorHAnsi"/>
              </w:rPr>
              <w:t xml:space="preserve"> </w:t>
            </w:r>
          </w:p>
          <w:p w:rsidR="00ED000A" w:rsidRDefault="00240AF5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 (12</w:t>
            </w:r>
            <w:r w:rsidR="00ED000A">
              <w:rPr>
                <w:rFonts w:asciiTheme="minorHAnsi" w:hAnsiTheme="minorHAnsi" w:cstheme="minorHAnsi"/>
              </w:rPr>
              <w:t xml:space="preserve"> participants)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000A" w:rsidRDefault="00ED000A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</w:tbl>
    <w:p w:rsidR="00CD5BF0" w:rsidRDefault="00CD5BF0"/>
    <w:p w:rsidR="00CD5BF0" w:rsidRDefault="00CD5BF0"/>
    <w:p w:rsidR="00CD5BF0" w:rsidRDefault="001E50FF">
      <w:r w:rsidRPr="001E50FF">
        <w:t xml:space="preserve">Please email this form to </w:t>
      </w:r>
      <w:r w:rsidR="00240AF5">
        <w:t>Ben</w:t>
      </w:r>
      <w:r w:rsidRPr="001E50FF">
        <w:t xml:space="preserve"> (</w:t>
      </w:r>
      <w:hyperlink r:id="rId6" w:history="1">
        <w:r w:rsidR="00240AF5" w:rsidRPr="00E10E9B">
          <w:rPr>
            <w:rStyle w:val="Hyperlink"/>
          </w:rPr>
          <w:t>ben.hanvey@belfasttrust.hscni.net</w:t>
        </w:r>
      </w:hyperlink>
      <w:r>
        <w:t>)</w:t>
      </w:r>
      <w:r w:rsidRPr="001E50FF">
        <w:t xml:space="preserve"> to apply for a place on </w:t>
      </w:r>
      <w:r w:rsidR="00ED000A">
        <w:t>the course.</w:t>
      </w:r>
      <w:r w:rsidRPr="001E50FF">
        <w:t xml:space="preserve"> </w:t>
      </w:r>
      <w:r w:rsidR="00240AF5">
        <w:t>Ben</w:t>
      </w:r>
      <w:r w:rsidRPr="001E50FF">
        <w:t xml:space="preserve"> wil</w:t>
      </w:r>
      <w:r w:rsidR="00ED000A">
        <w:t>l send you a confirmation email.</w:t>
      </w:r>
    </w:p>
    <w:p w:rsidR="001E50FF" w:rsidRDefault="001E50FF"/>
    <w:p w:rsidR="00CD5BF0" w:rsidRDefault="00CD5BF0">
      <w:bookmarkStart w:id="0" w:name="_GoBack"/>
      <w:bookmarkEnd w:id="0"/>
    </w:p>
    <w:p w:rsidR="00CD5BF0" w:rsidRDefault="00ED000A" w:rsidP="00CD5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432435</wp:posOffset>
                </wp:positionV>
                <wp:extent cx="290195" cy="3194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BF0" w:rsidRDefault="00CD5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pt;margin-top:34.05pt;width:22.85pt;height:25.1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">
                <v:textbox>
                  <w:txbxContent>
                    <w:p w:rsidR="00CD5BF0" w:rsidRDefault="00CD5BF0"/>
                  </w:txbxContent>
                </v:textbox>
                <w10:wrap type="square"/>
              </v:shape>
            </w:pict>
          </mc:Fallback>
        </mc:AlternateContent>
      </w:r>
      <w:r w:rsidR="00CD5BF0">
        <w:t xml:space="preserve">If you would </w:t>
      </w:r>
      <w:r w:rsidR="00ED5E59">
        <w:t xml:space="preserve">also </w:t>
      </w:r>
      <w:r w:rsidR="00CD5BF0">
        <w:t xml:space="preserve">like to </w:t>
      </w:r>
      <w:proofErr w:type="gramStart"/>
      <w:r w:rsidR="00CD5BF0">
        <w:t>be added</w:t>
      </w:r>
      <w:proofErr w:type="gramEnd"/>
      <w:r w:rsidR="00CD5BF0">
        <w:t xml:space="preserve"> to the BHSCT Health Improvement </w:t>
      </w:r>
      <w:r w:rsidR="0082681C">
        <w:t>Team e</w:t>
      </w:r>
      <w:r w:rsidR="00CD5BF0">
        <w:t xml:space="preserve">mailing list to receive further </w:t>
      </w:r>
      <w:r w:rsidR="0082681C">
        <w:t xml:space="preserve">training dates, </w:t>
      </w:r>
      <w:r w:rsidR="00CD5BF0">
        <w:t>information and</w:t>
      </w:r>
      <w:r w:rsidR="0082681C">
        <w:t xml:space="preserve"> </w:t>
      </w:r>
      <w:r w:rsidR="00ED5E59">
        <w:t xml:space="preserve">funding </w:t>
      </w:r>
      <w:r w:rsidR="0082681C">
        <w:t>opportunities p</w:t>
      </w:r>
      <w:r w:rsidR="00CD5BF0">
        <w:t>lease put an X in</w:t>
      </w:r>
      <w:r w:rsidR="00ED5E59">
        <w:t xml:space="preserve"> this box to show </w:t>
      </w:r>
      <w:r>
        <w:t xml:space="preserve">you </w:t>
      </w:r>
      <w:r w:rsidR="00ED5E59">
        <w:t>agree to this</w:t>
      </w:r>
      <w:r w:rsidR="00CD5BF0">
        <w:t>:</w:t>
      </w:r>
    </w:p>
    <w:p w:rsidR="0082681C" w:rsidRDefault="0082681C" w:rsidP="00CD5BF0"/>
    <w:p w:rsidR="0051654D" w:rsidRDefault="0051654D" w:rsidP="00CD5BF0"/>
    <w:p w:rsidR="0051654D" w:rsidRDefault="0051654D" w:rsidP="00CD5BF0"/>
    <w:p w:rsidR="0051654D" w:rsidRDefault="0051654D" w:rsidP="00CD5BF0"/>
    <w:p w:rsidR="0051654D" w:rsidRDefault="00ED5E59" w:rsidP="0051654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2285682</wp:posOffset>
            </wp:positionH>
            <wp:positionV relativeFrom="paragraph">
              <wp:posOffset>51435</wp:posOffset>
            </wp:positionV>
            <wp:extent cx="13430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81C" w:rsidRDefault="0082681C" w:rsidP="00CD5BF0"/>
    <w:p w:rsidR="0082681C" w:rsidRDefault="0082681C" w:rsidP="00CD5BF0"/>
    <w:p w:rsidR="0082681C" w:rsidRDefault="0082681C" w:rsidP="00CD5BF0"/>
    <w:sectPr w:rsidR="008268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4D" w:rsidRDefault="0051654D" w:rsidP="0051654D">
      <w:r>
        <w:separator/>
      </w:r>
    </w:p>
  </w:endnote>
  <w:endnote w:type="continuationSeparator" w:id="0">
    <w:p w:rsidR="0051654D" w:rsidRDefault="0051654D" w:rsidP="005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4D" w:rsidRDefault="0051654D" w:rsidP="0051654D">
      <w:r>
        <w:separator/>
      </w:r>
    </w:p>
  </w:footnote>
  <w:footnote w:type="continuationSeparator" w:id="0">
    <w:p w:rsidR="0051654D" w:rsidRDefault="0051654D" w:rsidP="005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54D" w:rsidRDefault="00ED000A" w:rsidP="0051654D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4C880AE0" wp14:editId="1A1610AA">
          <wp:extent cx="215265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54D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0"/>
    <w:rsid w:val="001205C4"/>
    <w:rsid w:val="001E50FF"/>
    <w:rsid w:val="00240AF5"/>
    <w:rsid w:val="0051654D"/>
    <w:rsid w:val="007F2E8E"/>
    <w:rsid w:val="0082681C"/>
    <w:rsid w:val="00A12A41"/>
    <w:rsid w:val="00AB1A3E"/>
    <w:rsid w:val="00CD5BF0"/>
    <w:rsid w:val="00EA1044"/>
    <w:rsid w:val="00ED000A"/>
    <w:rsid w:val="00ED5E59"/>
    <w:rsid w:val="00E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932438"/>
  <w15:chartTrackingRefBased/>
  <w15:docId w15:val="{949ACFA0-70E7-48E3-8DB4-E6B97B5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CD5BF0"/>
  </w:style>
  <w:style w:type="table" w:styleId="TableGrid">
    <w:name w:val="Table Grid"/>
    <w:basedOn w:val="TableNormal"/>
    <w:uiPriority w:val="39"/>
    <w:rsid w:val="00CD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50FF"/>
    <w:rPr>
      <w:color w:val="0563C1" w:themeColor="hyperlink"/>
      <w:u w:val="single"/>
    </w:rPr>
  </w:style>
  <w:style w:type="paragraph" w:customStyle="1" w:styleId="xxmsonormal">
    <w:name w:val="x_xmsonormal"/>
    <w:basedOn w:val="Normal"/>
    <w:uiPriority w:val="99"/>
    <w:rsid w:val="00ED000A"/>
  </w:style>
  <w:style w:type="paragraph" w:customStyle="1" w:styleId="Default">
    <w:name w:val="Default"/>
    <w:rsid w:val="00ED000A"/>
    <w:pPr>
      <w:autoSpaceDE w:val="0"/>
      <w:autoSpaceDN w:val="0"/>
      <w:adjustRightInd w:val="0"/>
      <w:spacing w:after="0" w:line="240" w:lineRule="auto"/>
    </w:pPr>
    <w:rPr>
      <w:rFonts w:ascii="Proxima Nova Rg" w:eastAsia="Times New Roman" w:hAnsi="Proxima Nova Rg" w:cs="Proxima Nova Rg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ED000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D000A"/>
    <w:rPr>
      <w:rFonts w:ascii="Proxima Nova Rg" w:hAnsi="Proxima Nova Rg" w:cs="Proxima Nova Rg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.hanvey@belfasttrust.hscni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Hanvey, Ben</dc:creator>
  <cp:keywords/>
  <dc:description/>
  <cp:lastModifiedBy>Hanvey, Ben</cp:lastModifiedBy>
  <cp:revision>5</cp:revision>
  <dcterms:created xsi:type="dcterms:W3CDTF">2021-09-23T11:35:00Z</dcterms:created>
  <dcterms:modified xsi:type="dcterms:W3CDTF">2021-09-24T11:37:00Z</dcterms:modified>
</cp:coreProperties>
</file>